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F2" w:rsidRPr="000255F2" w:rsidRDefault="000255F2" w:rsidP="000255F2">
      <w:pPr>
        <w:jc w:val="center"/>
        <w:rPr>
          <w:rFonts w:ascii="Liberation Serif" w:eastAsia="Calibri" w:hAnsi="Liberation Serif" w:cs="Times New Roman"/>
          <w:b/>
          <w:sz w:val="32"/>
          <w:szCs w:val="32"/>
        </w:rPr>
      </w:pPr>
      <w:r w:rsidRPr="000255F2">
        <w:rPr>
          <w:rFonts w:ascii="Liberation Serif" w:eastAsia="Calibri" w:hAnsi="Liberation Serif" w:cs="Times New Roman"/>
          <w:b/>
          <w:sz w:val="32"/>
          <w:szCs w:val="32"/>
        </w:rPr>
        <w:t xml:space="preserve">Перечень необходимых документов для зачисления ребенка в </w:t>
      </w:r>
      <w:r>
        <w:rPr>
          <w:rFonts w:ascii="Liberation Serif" w:eastAsia="Calibri" w:hAnsi="Liberation Serif" w:cs="Times New Roman"/>
          <w:b/>
          <w:sz w:val="32"/>
          <w:szCs w:val="32"/>
        </w:rPr>
        <w:t>лагерь труда и отдыха подростков</w:t>
      </w:r>
      <w:r w:rsidRPr="000255F2">
        <w:rPr>
          <w:rFonts w:ascii="Liberation Serif" w:eastAsia="Calibri" w:hAnsi="Liberation Serif" w:cs="Times New Roman"/>
          <w:b/>
          <w:sz w:val="32"/>
          <w:szCs w:val="32"/>
        </w:rPr>
        <w:t xml:space="preserve"> на базе общеобразовательных учреждений, подведомственных МКУ УО</w:t>
      </w:r>
    </w:p>
    <w:p w:rsidR="000255F2" w:rsidRPr="000255F2" w:rsidRDefault="000255F2" w:rsidP="000255F2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</w:t>
      </w:r>
      <w:r w:rsidR="00964245" w:rsidRPr="00964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согласие на обработку персональных данных</w:t>
      </w:r>
      <w:r w:rsidR="00964245" w:rsidRPr="009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родителя (законного представителя). </w:t>
      </w:r>
    </w:p>
    <w:p w:rsidR="00964245" w:rsidRPr="000255F2" w:rsidRDefault="00964245" w:rsidP="00964245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удостоверяющий личность родителя (законного представителя), подающего заявление;</w:t>
      </w:r>
    </w:p>
    <w:p w:rsidR="000255F2" w:rsidRPr="000255F2" w:rsidRDefault="000255F2" w:rsidP="000255F2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свидетельства о рождении ребенка (если копия не заверена нотариально, необходимо предъявить оригинал);</w:t>
      </w:r>
    </w:p>
    <w:p w:rsidR="000255F2" w:rsidRPr="00964245" w:rsidRDefault="000255F2" w:rsidP="000255F2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 сертификата дополнительного образования;</w:t>
      </w:r>
    </w:p>
    <w:p w:rsidR="00964245" w:rsidRPr="00964245" w:rsidRDefault="00964245" w:rsidP="00964245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9642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детей-сирот и детей, оставшихся без попечения родителей - решение уполномоченного органа об установлении опеки (попечительства).</w:t>
      </w:r>
    </w:p>
    <w:p w:rsidR="000255F2" w:rsidRPr="000255F2" w:rsidRDefault="000255F2" w:rsidP="000255F2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0255F2" w:rsidRPr="000255F2" w:rsidRDefault="000255F2" w:rsidP="000255F2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0255F2" w:rsidRPr="000255F2" w:rsidRDefault="000255F2" w:rsidP="000255F2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  <w:r w:rsidRPr="000255F2">
        <w:rPr>
          <w:rFonts w:ascii="Liberation Serif" w:eastAsia="Calibri" w:hAnsi="Liberation Serif" w:cs="Times New Roman"/>
          <w:b/>
          <w:sz w:val="32"/>
          <w:szCs w:val="32"/>
        </w:rPr>
        <w:t>Образец заявления:</w:t>
      </w:r>
    </w:p>
    <w:p w:rsidR="000255F2" w:rsidRDefault="000255F2" w:rsidP="000255F2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E714FA" w:rsidRPr="002A4099" w:rsidRDefault="00E714FA" w:rsidP="00E714FA">
      <w:pPr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  <w:r>
        <w:rPr>
          <w:rFonts w:ascii="Times New Roman" w:eastAsia="Calibri" w:hAnsi="Times New Roman" w:cs="Times New Roman"/>
          <w:sz w:val="24"/>
          <w:szCs w:val="24"/>
        </w:rPr>
        <w:t>ОО</w:t>
      </w: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Ф.И.О. директора__________________________________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Ф.И.О. родителя (законного </w:t>
      </w:r>
      <w:r w:rsidR="00964245" w:rsidRPr="002A4099">
        <w:rPr>
          <w:rFonts w:ascii="Times New Roman" w:eastAsia="Calibri" w:hAnsi="Times New Roman" w:cs="Times New Roman"/>
          <w:sz w:val="24"/>
          <w:szCs w:val="24"/>
        </w:rPr>
        <w:t>представителя) _</w:t>
      </w:r>
      <w:r w:rsidRPr="002A4099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дом. адрес________________________________________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сот. телефон______________________________________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714FA" w:rsidRPr="002A4099" w:rsidRDefault="00E714FA" w:rsidP="00E714FA">
      <w:pPr>
        <w:tabs>
          <w:tab w:val="left" w:pos="72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714FA" w:rsidRPr="002A4099" w:rsidRDefault="00E714FA" w:rsidP="00E714FA">
      <w:pPr>
        <w:tabs>
          <w:tab w:val="left" w:pos="72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14FA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Прошу принять моего(ю) сына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A4099">
        <w:rPr>
          <w:rFonts w:ascii="Times New Roman" w:eastAsia="Calibri" w:hAnsi="Times New Roman" w:cs="Times New Roman"/>
          <w:sz w:val="24"/>
          <w:szCs w:val="24"/>
        </w:rPr>
        <w:t>дочь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E714FA" w:rsidRPr="00BF0E41" w:rsidRDefault="00E714FA" w:rsidP="00E714FA">
      <w:pPr>
        <w:tabs>
          <w:tab w:val="left" w:pos="72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0E41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(Ф.И.О.)</w:t>
      </w:r>
    </w:p>
    <w:p w:rsidR="00E714FA" w:rsidRPr="002A4099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099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E714FA" w:rsidRPr="002A4099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 лагерь</w:t>
      </w:r>
      <w:r w:rsidRPr="00025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труда и отдыха для подростков </w:t>
      </w:r>
      <w:r w:rsidRPr="002A4099">
        <w:rPr>
          <w:rFonts w:ascii="Times New Roman" w:eastAsia="Calibri" w:hAnsi="Times New Roman" w:cs="Times New Roman"/>
          <w:sz w:val="24"/>
          <w:szCs w:val="24"/>
        </w:rPr>
        <w:t>на ______ сезон (18 дней) с _________ по __________ 202</w:t>
      </w:r>
      <w:r w:rsidR="00964245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Pr="002A409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ребёнка: Серия ____ №____________, выдано________________________</w:t>
      </w:r>
    </w:p>
    <w:p w:rsidR="00E714FA" w:rsidRPr="002A4099" w:rsidRDefault="00E714FA" w:rsidP="00E714FA">
      <w:pPr>
        <w:tabs>
          <w:tab w:val="left" w:pos="72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E714FA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714FA" w:rsidRPr="002A4099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Номер сертификата ПФДО _______________________________________________________________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Ф.И.О. мамы, место работы______________________________________________________________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E714FA" w:rsidRPr="002A4099" w:rsidRDefault="00E714FA" w:rsidP="00E714FA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14FA" w:rsidRPr="002A4099" w:rsidRDefault="00E714FA" w:rsidP="00E714FA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Ф.И.О. папы, место работы______________________________________________________________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E714FA" w:rsidRPr="002A4099" w:rsidRDefault="00E714FA" w:rsidP="00E714FA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714FA" w:rsidRPr="002A4099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714FA" w:rsidRPr="002A4099" w:rsidRDefault="00E714FA" w:rsidP="00E714FA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Дата____________________                                                       Подпись_________________________</w:t>
      </w:r>
    </w:p>
    <w:p w:rsidR="00E714FA" w:rsidRPr="002A4099" w:rsidRDefault="00E714FA" w:rsidP="00E714FA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E714FA" w:rsidRPr="000255F2" w:rsidRDefault="00E714FA" w:rsidP="000255F2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0255F2" w:rsidRPr="006D3479" w:rsidRDefault="000255F2" w:rsidP="00E87D6B">
      <w:pPr>
        <w:jc w:val="both"/>
        <w:rPr>
          <w:rFonts w:ascii="Liberation Serif" w:hAnsi="Liberation Serif"/>
          <w:b/>
          <w:sz w:val="32"/>
          <w:szCs w:val="32"/>
        </w:rPr>
      </w:pPr>
    </w:p>
    <w:sectPr w:rsidR="000255F2" w:rsidRPr="006D3479" w:rsidSect="00865CF8">
      <w:pgSz w:w="11906" w:h="16838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D5306"/>
    <w:multiLevelType w:val="hybridMultilevel"/>
    <w:tmpl w:val="CADE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951CB"/>
    <w:multiLevelType w:val="hybridMultilevel"/>
    <w:tmpl w:val="5F5CBB18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5"/>
    <w:rsid w:val="000255F2"/>
    <w:rsid w:val="0006681D"/>
    <w:rsid w:val="000D0D9B"/>
    <w:rsid w:val="000E0C6A"/>
    <w:rsid w:val="000F6BE6"/>
    <w:rsid w:val="000F73A9"/>
    <w:rsid w:val="00115491"/>
    <w:rsid w:val="00194072"/>
    <w:rsid w:val="00196DAF"/>
    <w:rsid w:val="001C2266"/>
    <w:rsid w:val="00224EDA"/>
    <w:rsid w:val="002533E7"/>
    <w:rsid w:val="00276F47"/>
    <w:rsid w:val="002B2152"/>
    <w:rsid w:val="002B34CF"/>
    <w:rsid w:val="002F3738"/>
    <w:rsid w:val="003248AC"/>
    <w:rsid w:val="00377564"/>
    <w:rsid w:val="003C5E96"/>
    <w:rsid w:val="003D7746"/>
    <w:rsid w:val="004249C0"/>
    <w:rsid w:val="00452605"/>
    <w:rsid w:val="004B32BF"/>
    <w:rsid w:val="00510BBA"/>
    <w:rsid w:val="005163ED"/>
    <w:rsid w:val="00544586"/>
    <w:rsid w:val="005966EE"/>
    <w:rsid w:val="005B1A77"/>
    <w:rsid w:val="005E59FD"/>
    <w:rsid w:val="006940E9"/>
    <w:rsid w:val="006A7DD6"/>
    <w:rsid w:val="006B7EF6"/>
    <w:rsid w:val="006D3479"/>
    <w:rsid w:val="00704307"/>
    <w:rsid w:val="00730FDF"/>
    <w:rsid w:val="00734494"/>
    <w:rsid w:val="00785259"/>
    <w:rsid w:val="007B2D58"/>
    <w:rsid w:val="007E15FC"/>
    <w:rsid w:val="007F472F"/>
    <w:rsid w:val="0080085B"/>
    <w:rsid w:val="00815200"/>
    <w:rsid w:val="0081543C"/>
    <w:rsid w:val="00852954"/>
    <w:rsid w:val="00854237"/>
    <w:rsid w:val="00870F13"/>
    <w:rsid w:val="008858B5"/>
    <w:rsid w:val="008C085A"/>
    <w:rsid w:val="008F1985"/>
    <w:rsid w:val="00953EA8"/>
    <w:rsid w:val="00964245"/>
    <w:rsid w:val="00986DCF"/>
    <w:rsid w:val="00A136DD"/>
    <w:rsid w:val="00A4769D"/>
    <w:rsid w:val="00A6201D"/>
    <w:rsid w:val="00A71200"/>
    <w:rsid w:val="00A91F25"/>
    <w:rsid w:val="00AE0B9B"/>
    <w:rsid w:val="00B6639E"/>
    <w:rsid w:val="00B92C86"/>
    <w:rsid w:val="00BA6F9B"/>
    <w:rsid w:val="00BB78FD"/>
    <w:rsid w:val="00BF14BF"/>
    <w:rsid w:val="00C15FF7"/>
    <w:rsid w:val="00C770D9"/>
    <w:rsid w:val="00CA32DD"/>
    <w:rsid w:val="00CA3496"/>
    <w:rsid w:val="00D26388"/>
    <w:rsid w:val="00D3288B"/>
    <w:rsid w:val="00D71F0E"/>
    <w:rsid w:val="00D92D06"/>
    <w:rsid w:val="00D97420"/>
    <w:rsid w:val="00DE394A"/>
    <w:rsid w:val="00DF50DA"/>
    <w:rsid w:val="00E2332C"/>
    <w:rsid w:val="00E714FA"/>
    <w:rsid w:val="00E84464"/>
    <w:rsid w:val="00E87D6B"/>
    <w:rsid w:val="00E93A9F"/>
    <w:rsid w:val="00ED3599"/>
    <w:rsid w:val="00ED39E6"/>
    <w:rsid w:val="00EE1063"/>
    <w:rsid w:val="00EF5CBD"/>
    <w:rsid w:val="00F438D9"/>
    <w:rsid w:val="00F45D53"/>
    <w:rsid w:val="00F66B2B"/>
    <w:rsid w:val="00F7648F"/>
    <w:rsid w:val="00FA2F3C"/>
    <w:rsid w:val="00FA5CCF"/>
    <w:rsid w:val="00FB549D"/>
    <w:rsid w:val="00FC71C5"/>
    <w:rsid w:val="00FD084D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1BE3"/>
  <w15:docId w15:val="{87952BAE-DBEB-4C06-B88F-0F3A219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Евграфова Г.А.</cp:lastModifiedBy>
  <cp:revision>63</cp:revision>
  <cp:lastPrinted>2022-02-02T08:43:00Z</cp:lastPrinted>
  <dcterms:created xsi:type="dcterms:W3CDTF">2022-02-07T06:15:00Z</dcterms:created>
  <dcterms:modified xsi:type="dcterms:W3CDTF">2023-04-05T09:51:00Z</dcterms:modified>
</cp:coreProperties>
</file>